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E725" w14:textId="0077B165" w:rsidR="00232FDA" w:rsidRDefault="003656C1" w:rsidP="00CB72F8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Hlk106109774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DD2D10" wp14:editId="62166939">
            <wp:extent cx="2411730" cy="704603"/>
            <wp:effectExtent l="19050" t="0" r="7620" b="0"/>
            <wp:docPr id="1" name="Рисунок 0" descr="логотип Н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АД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833" cy="7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</w:r>
      <w:r w:rsidR="00CB72F8">
        <w:rPr>
          <w:rFonts w:ascii="Times New Roman" w:hAnsi="Times New Roman" w:cs="Times New Roman"/>
          <w:sz w:val="30"/>
          <w:szCs w:val="30"/>
        </w:rPr>
        <w:tab/>
        <w:t>Директору учреждения</w:t>
      </w:r>
    </w:p>
    <w:p w14:paraId="75CB245F" w14:textId="2D370536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«Национальное</w:t>
      </w:r>
    </w:p>
    <w:p w14:paraId="0D3F379E" w14:textId="0E24C362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антидопи</w:t>
      </w:r>
      <w:r w:rsidR="000A143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говое агентство»</w:t>
      </w:r>
    </w:p>
    <w:p w14:paraId="4D456504" w14:textId="77777777" w:rsidR="00CB72F8" w:rsidRDefault="00CB72F8" w:rsidP="004D274A">
      <w:pPr>
        <w:pStyle w:val="a3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Мужжухину Д.А.</w:t>
      </w:r>
    </w:p>
    <w:p w14:paraId="60C2007C" w14:textId="43765617" w:rsidR="005479F9" w:rsidRDefault="005479F9" w:rsidP="00B96C9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2DD188C6" w14:textId="77777777" w:rsidR="008525B9" w:rsidRDefault="008525B9" w:rsidP="00B96C9D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32060046" w14:textId="76265EA9" w:rsidR="003656C1" w:rsidRDefault="003656C1" w:rsidP="003656C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432">
        <w:rPr>
          <w:rFonts w:ascii="Times New Roman" w:hAnsi="Times New Roman" w:cs="Times New Roman"/>
          <w:b/>
          <w:sz w:val="30"/>
          <w:szCs w:val="30"/>
        </w:rPr>
        <w:t>ЗАЯВЛЕНИЕ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О </w:t>
      </w:r>
      <w:r w:rsidR="000C7525">
        <w:rPr>
          <w:rFonts w:ascii="Times New Roman" w:hAnsi="Times New Roman" w:cs="Times New Roman"/>
          <w:b/>
          <w:sz w:val="30"/>
          <w:szCs w:val="30"/>
        </w:rPr>
        <w:t>ПРОДОЛЖЕНИИ</w:t>
      </w:r>
      <w:r>
        <w:rPr>
          <w:rFonts w:ascii="Times New Roman" w:hAnsi="Times New Roman" w:cs="Times New Roman"/>
          <w:b/>
          <w:sz w:val="30"/>
          <w:szCs w:val="30"/>
        </w:rPr>
        <w:t xml:space="preserve"> СПОРТИВНОЙ КАРЬЕРЫ</w:t>
      </w:r>
    </w:p>
    <w:p w14:paraId="2FCC8669" w14:textId="77777777" w:rsidR="00CB72F8" w:rsidRDefault="00CB72F8" w:rsidP="00CB72F8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16FA6E5F" w14:textId="7FA532ED" w:rsidR="003656C1" w:rsidRDefault="002A0DEF" w:rsidP="002A0DEF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  <w:r w:rsidRPr="002A0DEF">
        <w:rPr>
          <w:rFonts w:ascii="Times New Roman" w:hAnsi="Times New Roman" w:cs="Times New Roman"/>
          <w:sz w:val="30"/>
          <w:szCs w:val="30"/>
        </w:rPr>
        <w:t>*</w:t>
      </w:r>
      <w:r w:rsidR="000A1432">
        <w:rPr>
          <w:rFonts w:ascii="Times New Roman" w:hAnsi="Times New Roman" w:cs="Times New Roman"/>
          <w:sz w:val="30"/>
          <w:szCs w:val="30"/>
        </w:rPr>
        <w:t>Информация о спортсмене</w:t>
      </w:r>
      <w:r w:rsidR="000A1432" w:rsidRPr="00DF4CA0">
        <w:rPr>
          <w:rFonts w:ascii="Times New Roman" w:hAnsi="Times New Roman" w:cs="Times New Roman"/>
          <w:sz w:val="30"/>
          <w:szCs w:val="30"/>
        </w:rPr>
        <w:t>:</w:t>
      </w:r>
    </w:p>
    <w:p w14:paraId="7F9FBA6F" w14:textId="77777777" w:rsidR="002A0DEF" w:rsidRDefault="002A0DEF" w:rsidP="002A0DEF">
      <w:pPr>
        <w:pStyle w:val="a3"/>
        <w:ind w:firstLine="567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1"/>
        <w:gridCol w:w="6434"/>
      </w:tblGrid>
      <w:tr w:rsidR="003656C1" w14:paraId="1C53B45E" w14:textId="77777777" w:rsidTr="00B96C9D">
        <w:tc>
          <w:tcPr>
            <w:tcW w:w="2943" w:type="dxa"/>
          </w:tcPr>
          <w:p w14:paraId="5494F452" w14:textId="5B8C9B75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 w:rsidR="00B96C9D">
              <w:rPr>
                <w:rFonts w:ascii="Times New Roman" w:hAnsi="Times New Roman" w:cs="Times New Roman"/>
                <w:sz w:val="30"/>
                <w:szCs w:val="30"/>
              </w:rPr>
              <w:t xml:space="preserve"> спортсмена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716DCCB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622C1903" w14:textId="77777777" w:rsidTr="00B96C9D">
        <w:tc>
          <w:tcPr>
            <w:tcW w:w="2943" w:type="dxa"/>
          </w:tcPr>
          <w:p w14:paraId="523B4800" w14:textId="3C34CB6B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4745F746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2302B133" w14:textId="77777777" w:rsidTr="00B96C9D">
        <w:tc>
          <w:tcPr>
            <w:tcW w:w="2943" w:type="dxa"/>
          </w:tcPr>
          <w:p w14:paraId="50C86719" w14:textId="506CA1A2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спорта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33281036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501D6EE2" w14:textId="77777777" w:rsidTr="00B96C9D">
        <w:tc>
          <w:tcPr>
            <w:tcW w:w="2943" w:type="dxa"/>
          </w:tcPr>
          <w:p w14:paraId="3954B33D" w14:textId="7281B4EA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Дисциплина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016D107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3F30E75E" w14:textId="77777777" w:rsidTr="00B96C9D">
        <w:tc>
          <w:tcPr>
            <w:tcW w:w="2943" w:type="dxa"/>
          </w:tcPr>
          <w:p w14:paraId="1433C326" w14:textId="750678E1" w:rsidR="003656C1" w:rsidRPr="00B96C9D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Телефон </w:t>
            </w:r>
            <w:r w:rsidRPr="005479F9">
              <w:rPr>
                <w:rFonts w:ascii="Times New Roman" w:hAnsi="Times New Roman" w:cs="Times New Roman"/>
                <w:sz w:val="24"/>
                <w:szCs w:val="24"/>
              </w:rPr>
              <w:t>(контактный)</w:t>
            </w:r>
            <w:r w:rsidR="00B96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28" w:type="dxa"/>
          </w:tcPr>
          <w:p w14:paraId="20D24F17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656C1" w14:paraId="6EEBA718" w14:textId="77777777" w:rsidTr="00B96C9D">
        <w:trPr>
          <w:trHeight w:val="345"/>
        </w:trPr>
        <w:tc>
          <w:tcPr>
            <w:tcW w:w="2943" w:type="dxa"/>
          </w:tcPr>
          <w:p w14:paraId="5228DBF6" w14:textId="4E7247A1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DF4CA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628" w:type="dxa"/>
          </w:tcPr>
          <w:p w14:paraId="048B4BE8" w14:textId="77777777" w:rsidR="003656C1" w:rsidRDefault="003656C1" w:rsidP="00CB72F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D1B0823" w14:textId="77777777" w:rsidR="000A1432" w:rsidRDefault="000A1432" w:rsidP="000A1432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4268ECD" w14:textId="0E71302F" w:rsidR="00AD35CA" w:rsidRDefault="000C7525" w:rsidP="008525B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Настоящим заявлением, сообщаю о том, что желаю продолжить спортивную карьеру, и, </w:t>
      </w:r>
      <w:r w:rsidR="008525B9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8525B9">
        <w:rPr>
          <w:rFonts w:ascii="Times New Roman" w:hAnsi="Times New Roman" w:cs="Times New Roman"/>
          <w:sz w:val="30"/>
          <w:szCs w:val="30"/>
        </w:rPr>
        <w:t>5.7 Антидопинговых правил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, я </w:t>
      </w:r>
      <w:r w:rsidR="008525B9">
        <w:rPr>
          <w:rFonts w:ascii="Times New Roman" w:hAnsi="Times New Roman" w:cs="Times New Roman"/>
          <w:sz w:val="30"/>
          <w:szCs w:val="30"/>
        </w:rPr>
        <w:t xml:space="preserve">обязуюсь </w:t>
      </w:r>
      <w:r w:rsidR="008525B9" w:rsidRPr="008525B9">
        <w:rPr>
          <w:rFonts w:ascii="Times New Roman" w:hAnsi="Times New Roman" w:cs="Times New Roman"/>
          <w:sz w:val="30"/>
          <w:szCs w:val="30"/>
        </w:rPr>
        <w:t>обеспечит</w:t>
      </w:r>
      <w:r w:rsidR="008525B9">
        <w:rPr>
          <w:rFonts w:ascii="Times New Roman" w:hAnsi="Times New Roman" w:cs="Times New Roman"/>
          <w:sz w:val="30"/>
          <w:szCs w:val="30"/>
        </w:rPr>
        <w:t>ь</w:t>
      </w:r>
      <w:r w:rsidR="008525B9" w:rsidRPr="008525B9">
        <w:rPr>
          <w:rFonts w:ascii="Times New Roman" w:hAnsi="Times New Roman" w:cs="Times New Roman"/>
          <w:sz w:val="30"/>
          <w:szCs w:val="30"/>
        </w:rPr>
        <w:t xml:space="preserve"> свою доступность для тестирования</w:t>
      </w:r>
      <w:r w:rsidR="008525B9">
        <w:rPr>
          <w:rFonts w:ascii="Times New Roman" w:hAnsi="Times New Roman" w:cs="Times New Roman"/>
          <w:sz w:val="30"/>
          <w:szCs w:val="30"/>
        </w:rPr>
        <w:t>.</w:t>
      </w:r>
    </w:p>
    <w:p w14:paraId="67324440" w14:textId="77777777" w:rsidR="008525B9" w:rsidRPr="00AD35CA" w:rsidRDefault="008525B9" w:rsidP="008525B9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6"/>
        <w:gridCol w:w="6429"/>
      </w:tblGrid>
      <w:tr w:rsidR="00AD35CA" w:rsidRPr="00AD35CA" w14:paraId="1DAB70E4" w14:textId="77777777" w:rsidTr="000C7525">
        <w:tc>
          <w:tcPr>
            <w:tcW w:w="2916" w:type="dxa"/>
          </w:tcPr>
          <w:p w14:paraId="6502F690" w14:textId="65B1A333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Подпись спортсмена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429" w:type="dxa"/>
          </w:tcPr>
          <w:p w14:paraId="3DB9D84A" w14:textId="77777777" w:rsidR="00AD35CA" w:rsidRP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35CA" w14:paraId="3B3D4E51" w14:textId="77777777" w:rsidTr="000C7525">
        <w:trPr>
          <w:trHeight w:val="186"/>
        </w:trPr>
        <w:tc>
          <w:tcPr>
            <w:tcW w:w="2916" w:type="dxa"/>
          </w:tcPr>
          <w:p w14:paraId="11FB60F8" w14:textId="6B00BEA1" w:rsidR="00AD35CA" w:rsidRPr="00B96C9D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D35CA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="00B96C9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6429" w:type="dxa"/>
          </w:tcPr>
          <w:p w14:paraId="73C3D7DE" w14:textId="77777777" w:rsidR="00AD35CA" w:rsidRDefault="00AD35CA" w:rsidP="005B6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25DA8" w14:textId="275221E4" w:rsidR="00B96C9D" w:rsidRDefault="00B96C9D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ADEC1" w14:textId="11704B10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FC5A17" w14:textId="3B18DD74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F46E5A" w14:textId="133A49EA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3259F8" w14:textId="2CB24F45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97CB2E" w14:textId="0D5A77A2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AC461C" w14:textId="060A8C39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B21756" w14:textId="143613AA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9D16EE" w14:textId="1A858ED1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C4A033" w14:textId="624287D0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6114C0" w14:textId="0065C998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F37667" w14:textId="26123160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FCFD94" w14:textId="5E98D81A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A74646" w14:textId="343FA354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5F1219" w14:textId="794604DF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5DD45" w14:textId="77777777" w:rsidR="008525B9" w:rsidRDefault="008525B9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9F8AA3" w14:textId="77777777" w:rsidR="00B96C9D" w:rsidRDefault="00B96C9D" w:rsidP="005B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E9D3E6" w14:textId="390A696A" w:rsidR="00D103C6" w:rsidRPr="000C7525" w:rsidRDefault="002A0DEF" w:rsidP="000C75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DEF">
        <w:rPr>
          <w:rFonts w:ascii="Times New Roman" w:hAnsi="Times New Roman" w:cs="Times New Roman"/>
          <w:sz w:val="18"/>
          <w:szCs w:val="18"/>
        </w:rPr>
        <w:t xml:space="preserve">*- </w:t>
      </w:r>
      <w:r w:rsidR="00B96C9D" w:rsidRPr="00B96C9D">
        <w:rPr>
          <w:rFonts w:ascii="Times New Roman" w:hAnsi="Times New Roman" w:cs="Times New Roman"/>
          <w:sz w:val="18"/>
          <w:szCs w:val="18"/>
        </w:rPr>
        <w:t>Ваши персональные данные будут обрабатываться НАДА исключительно в целях антидопинговой деятельности.</w:t>
      </w:r>
    </w:p>
    <w:sectPr w:rsidR="00D103C6" w:rsidRPr="000C7525" w:rsidSect="002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F8"/>
    <w:rsid w:val="00077CC4"/>
    <w:rsid w:val="000A1432"/>
    <w:rsid w:val="000C7525"/>
    <w:rsid w:val="00232FDA"/>
    <w:rsid w:val="002A0DEF"/>
    <w:rsid w:val="003656C1"/>
    <w:rsid w:val="00422078"/>
    <w:rsid w:val="00496270"/>
    <w:rsid w:val="004C004D"/>
    <w:rsid w:val="004D274A"/>
    <w:rsid w:val="005479F9"/>
    <w:rsid w:val="005B6997"/>
    <w:rsid w:val="0073589D"/>
    <w:rsid w:val="0077487A"/>
    <w:rsid w:val="008525B9"/>
    <w:rsid w:val="008C4F15"/>
    <w:rsid w:val="008D0727"/>
    <w:rsid w:val="008F7B04"/>
    <w:rsid w:val="00970FB5"/>
    <w:rsid w:val="00AD35CA"/>
    <w:rsid w:val="00B96C9D"/>
    <w:rsid w:val="00CB72F8"/>
    <w:rsid w:val="00D05DDA"/>
    <w:rsid w:val="00D103C6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6623"/>
  <w15:docId w15:val="{603ABF74-3F94-4866-B675-5330AE1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6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management result</cp:lastModifiedBy>
  <cp:revision>3</cp:revision>
  <cp:lastPrinted>2019-04-01T12:03:00Z</cp:lastPrinted>
  <dcterms:created xsi:type="dcterms:W3CDTF">2022-06-14T12:38:00Z</dcterms:created>
  <dcterms:modified xsi:type="dcterms:W3CDTF">2022-06-14T12:49:00Z</dcterms:modified>
</cp:coreProperties>
</file>